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18C" w:rsidRDefault="00CE419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64E04" wp14:editId="08D9A23D">
                <wp:simplePos x="0" y="0"/>
                <wp:positionH relativeFrom="column">
                  <wp:posOffset>129540</wp:posOffset>
                </wp:positionH>
                <wp:positionV relativeFrom="paragraph">
                  <wp:posOffset>-91440</wp:posOffset>
                </wp:positionV>
                <wp:extent cx="6873240" cy="2263140"/>
                <wp:effectExtent l="0" t="0" r="381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3240" cy="2263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0FC" w:rsidRPr="002330FC" w:rsidRDefault="005412D4" w:rsidP="002330FC">
                            <w:pPr>
                              <w:ind w:left="1440" w:firstLine="720"/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0D14A4">
                              <w:rPr>
                                <w:noProof/>
                              </w:rPr>
                              <w:drawing>
                                <wp:inline distT="0" distB="0" distL="0" distR="0" wp14:anchorId="2ABA1AEA" wp14:editId="40A74804">
                                  <wp:extent cx="3954780" cy="1943100"/>
                                  <wp:effectExtent l="0" t="0" r="7620" b="0"/>
                                  <wp:docPr id="2" name="Picture 2" descr="C:\Users\wycrp\Pictures\Affiliate_Logo_Transparent_backgroun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wycrp\Pictures\Affiliate_Logo_Transparent_backgroun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54780" cy="1943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14CA6" w:rsidRDefault="00E14CA6" w:rsidP="000D14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64E0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.2pt;margin-top:-7.2pt;width:541.2pt;height:17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" fillcolor="white [3201]" stroked="f" strokeweight=".5pt">
                <v:textbox>
                  <w:txbxContent>
                    <w:p w:rsidR="002330FC" w:rsidRPr="002330FC" w:rsidRDefault="005412D4" w:rsidP="002330FC">
                      <w:pPr>
                        <w:ind w:left="1440" w:firstLine="720"/>
                        <w:rPr>
                          <w:b/>
                          <w:noProof/>
                          <w:sz w:val="28"/>
                          <w:szCs w:val="28"/>
                        </w:rPr>
                      </w:pPr>
                      <w:r w:rsidRPr="000D14A4">
                        <w:rPr>
                          <w:noProof/>
                        </w:rPr>
                        <w:drawing>
                          <wp:inline distT="0" distB="0" distL="0" distR="0" wp14:anchorId="2ABA1AEA" wp14:editId="40A74804">
                            <wp:extent cx="3954780" cy="1943100"/>
                            <wp:effectExtent l="0" t="0" r="7620" b="0"/>
                            <wp:docPr id="2" name="Picture 2" descr="C:\Users\wycrp\Pictures\Affiliate_Logo_Transparent_backgroun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wycrp\Pictures\Affiliate_Logo_Transparent_backgroun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54780" cy="1943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14CA6" w:rsidRDefault="00E14CA6" w:rsidP="000D14A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ABD608" wp14:editId="243D90A4">
                <wp:simplePos x="0" y="0"/>
                <wp:positionH relativeFrom="column">
                  <wp:posOffset>4291965</wp:posOffset>
                </wp:positionH>
                <wp:positionV relativeFrom="paragraph">
                  <wp:posOffset>-89535</wp:posOffset>
                </wp:positionV>
                <wp:extent cx="1666875" cy="1095375"/>
                <wp:effectExtent l="0" t="0" r="9525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68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0FC" w:rsidRDefault="002330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BD608" id="Text Box 17" o:spid="_x0000_s1027" type="#_x0000_t202" style="position:absolute;margin-left:337.95pt;margin-top:-7.05pt;width:131.25pt;height:8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" fillcolor="white [3201]" stroked="f" strokeweight=".5pt">
                <v:textbox>
                  <w:txbxContent>
                    <w:p w:rsidR="002330FC" w:rsidRDefault="002330FC"/>
                  </w:txbxContent>
                </v:textbox>
              </v:shape>
            </w:pict>
          </mc:Fallback>
        </mc:AlternateContent>
      </w:r>
    </w:p>
    <w:p w:rsidR="00E14CA6" w:rsidRDefault="00E14CA6"/>
    <w:p w:rsidR="00E14CA6" w:rsidRDefault="00E14CA6"/>
    <w:p w:rsidR="00E14CA6" w:rsidRDefault="00E14CA6"/>
    <w:p w:rsidR="00E14CA6" w:rsidRDefault="00E14CA6"/>
    <w:p w:rsidR="00C11D2F" w:rsidRDefault="00C11D2F"/>
    <w:p w:rsidR="000D14A4" w:rsidRDefault="000D14A4" w:rsidP="00773A08">
      <w:pPr>
        <w:pStyle w:val="Default"/>
        <w:jc w:val="center"/>
        <w:rPr>
          <w:rFonts w:ascii="Arial" w:hAnsi="Arial" w:cs="Arial"/>
          <w:b/>
          <w:sz w:val="38"/>
          <w:szCs w:val="22"/>
        </w:rPr>
      </w:pPr>
    </w:p>
    <w:p w:rsidR="000D14A4" w:rsidRDefault="000D14A4" w:rsidP="00773A08">
      <w:pPr>
        <w:pStyle w:val="Default"/>
        <w:jc w:val="center"/>
        <w:rPr>
          <w:rFonts w:ascii="Arial" w:hAnsi="Arial" w:cs="Arial"/>
          <w:b/>
          <w:sz w:val="38"/>
          <w:szCs w:val="22"/>
        </w:rPr>
      </w:pPr>
    </w:p>
    <w:p w:rsidR="000D14A4" w:rsidRDefault="000D14A4" w:rsidP="00773A08">
      <w:pPr>
        <w:pStyle w:val="Default"/>
        <w:jc w:val="center"/>
        <w:rPr>
          <w:rFonts w:ascii="Arial" w:hAnsi="Arial" w:cs="Arial"/>
          <w:b/>
          <w:sz w:val="38"/>
          <w:szCs w:val="22"/>
        </w:rPr>
      </w:pPr>
    </w:p>
    <w:p w:rsidR="000D14A4" w:rsidRDefault="000D14A4" w:rsidP="00773A08">
      <w:pPr>
        <w:pStyle w:val="Default"/>
        <w:jc w:val="center"/>
        <w:rPr>
          <w:rFonts w:ascii="Arial" w:hAnsi="Arial" w:cs="Arial"/>
          <w:b/>
          <w:sz w:val="38"/>
          <w:szCs w:val="22"/>
        </w:rPr>
      </w:pPr>
    </w:p>
    <w:p w:rsidR="005412D4" w:rsidRPr="000D14A4" w:rsidRDefault="005412D4" w:rsidP="00773A08">
      <w:pPr>
        <w:pStyle w:val="Default"/>
        <w:jc w:val="center"/>
        <w:rPr>
          <w:rFonts w:ascii="Arial" w:hAnsi="Arial" w:cs="Arial"/>
          <w:b/>
          <w:sz w:val="16"/>
          <w:szCs w:val="16"/>
        </w:rPr>
      </w:pPr>
    </w:p>
    <w:p w:rsidR="00524A9B" w:rsidRPr="00773A08" w:rsidRDefault="005412D4" w:rsidP="00773A08">
      <w:pPr>
        <w:pStyle w:val="Default"/>
        <w:jc w:val="center"/>
        <w:rPr>
          <w:rFonts w:ascii="Arial" w:hAnsi="Arial" w:cs="Arial"/>
          <w:b/>
          <w:sz w:val="38"/>
          <w:szCs w:val="22"/>
        </w:rPr>
      </w:pPr>
      <w:r>
        <w:rPr>
          <w:rFonts w:ascii="Arial" w:hAnsi="Arial" w:cs="Arial"/>
          <w:b/>
          <w:sz w:val="38"/>
          <w:szCs w:val="22"/>
        </w:rPr>
        <w:t xml:space="preserve"> </w:t>
      </w:r>
      <w:r w:rsidR="00524A9B" w:rsidRPr="00773A08">
        <w:rPr>
          <w:rFonts w:ascii="Arial" w:hAnsi="Arial" w:cs="Arial"/>
          <w:b/>
          <w:sz w:val="38"/>
          <w:szCs w:val="22"/>
        </w:rPr>
        <w:t>Your Child’s First Teacher is YOU!!</w:t>
      </w:r>
    </w:p>
    <w:p w:rsidR="00524A9B" w:rsidRDefault="00524A9B" w:rsidP="00524A9B">
      <w:pPr>
        <w:pStyle w:val="Default"/>
        <w:rPr>
          <w:rFonts w:ascii="Arial" w:hAnsi="Arial" w:cs="Arial"/>
          <w:sz w:val="22"/>
          <w:szCs w:val="22"/>
        </w:rPr>
      </w:pPr>
    </w:p>
    <w:p w:rsidR="00524A9B" w:rsidRDefault="005412D4" w:rsidP="00524A9B">
      <w:pPr>
        <w:pStyle w:val="Defaul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What is Parents as Teachers?</w:t>
      </w:r>
    </w:p>
    <w:p w:rsidR="00524A9B" w:rsidRPr="005412D4" w:rsidRDefault="005412D4" w:rsidP="00773A08">
      <w:pPr>
        <w:pStyle w:val="Default"/>
        <w:ind w:left="720"/>
      </w:pPr>
      <w:r w:rsidRPr="005412D4">
        <w:rPr>
          <w:rFonts w:asciiTheme="minorHAnsi" w:hAnsiTheme="minorHAnsi" w:cs="Arial"/>
        </w:rPr>
        <w:t>Parents as Teachers is a</w:t>
      </w:r>
      <w:r w:rsidR="00524A9B" w:rsidRPr="005412D4">
        <w:rPr>
          <w:rFonts w:asciiTheme="minorHAnsi" w:hAnsiTheme="minorHAnsi" w:cs="Arial"/>
        </w:rPr>
        <w:t xml:space="preserve"> home visiting </w:t>
      </w:r>
      <w:r w:rsidR="00773A08" w:rsidRPr="005412D4">
        <w:rPr>
          <w:rFonts w:asciiTheme="minorHAnsi" w:hAnsiTheme="minorHAnsi" w:cs="Arial"/>
        </w:rPr>
        <w:t>program</w:t>
      </w:r>
      <w:r w:rsidR="00524A9B" w:rsidRPr="005412D4">
        <w:rPr>
          <w:rFonts w:asciiTheme="minorHAnsi" w:hAnsiTheme="minorHAnsi" w:cs="Arial"/>
        </w:rPr>
        <w:t xml:space="preserve"> that helps young children become better learners well </w:t>
      </w:r>
      <w:r w:rsidR="00524A9B" w:rsidRPr="005412D4">
        <w:rPr>
          <w:rFonts w:asciiTheme="minorHAnsi" w:hAnsiTheme="minorHAnsi" w:cs="Arial"/>
          <w:u w:val="single"/>
        </w:rPr>
        <w:t>before</w:t>
      </w:r>
      <w:r w:rsidR="00524A9B" w:rsidRPr="005412D4">
        <w:rPr>
          <w:b/>
        </w:rPr>
        <w:t xml:space="preserve"> </w:t>
      </w:r>
      <w:r w:rsidR="000738ED">
        <w:t>they get to school. We help</w:t>
      </w:r>
      <w:r w:rsidR="00524A9B" w:rsidRPr="005412D4">
        <w:t xml:space="preserve"> parents and family members link to other community resources and learn from other </w:t>
      </w:r>
      <w:r w:rsidR="000D14A4" w:rsidRPr="005412D4">
        <w:t>families and</w:t>
      </w:r>
      <w:r w:rsidR="00524A9B" w:rsidRPr="005412D4">
        <w:t xml:space="preserve"> become more involved in their child’s development. </w:t>
      </w:r>
    </w:p>
    <w:p w:rsidR="00524A9B" w:rsidRPr="005412D4" w:rsidRDefault="00524A9B" w:rsidP="00524A9B">
      <w:pPr>
        <w:pStyle w:val="Default"/>
      </w:pPr>
    </w:p>
    <w:p w:rsidR="00524A9B" w:rsidRPr="005412D4" w:rsidRDefault="000738ED" w:rsidP="00524A9B">
      <w:pPr>
        <w:pStyle w:val="Default"/>
        <w:rPr>
          <w:i/>
        </w:rPr>
      </w:pPr>
      <w:r>
        <w:rPr>
          <w:b/>
          <w:i/>
        </w:rPr>
        <w:t>What do you receive</w:t>
      </w:r>
      <w:r w:rsidR="005412D4">
        <w:rPr>
          <w:b/>
          <w:i/>
        </w:rPr>
        <w:t xml:space="preserve"> from Parents a</w:t>
      </w:r>
      <w:r w:rsidR="00524A9B">
        <w:rPr>
          <w:b/>
          <w:i/>
        </w:rPr>
        <w:t xml:space="preserve">s Teachers? </w:t>
      </w:r>
    </w:p>
    <w:p w:rsidR="00524A9B" w:rsidRDefault="00524A9B" w:rsidP="00524A9B">
      <w:pPr>
        <w:pStyle w:val="Default"/>
        <w:numPr>
          <w:ilvl w:val="0"/>
          <w:numId w:val="8"/>
        </w:numPr>
      </w:pPr>
      <w:r>
        <w:t xml:space="preserve">Regularly scheduled home visits from a </w:t>
      </w:r>
      <w:r w:rsidR="00773A08">
        <w:t>trained</w:t>
      </w:r>
      <w:r>
        <w:t xml:space="preserve"> Parent </w:t>
      </w:r>
      <w:r w:rsidR="00773A08">
        <w:t>Educator</w:t>
      </w:r>
      <w:r>
        <w:t xml:space="preserve"> who brings parenting and child development/behavior </w:t>
      </w:r>
      <w:r w:rsidR="001B0BDF">
        <w:t>tips based on your child’s age</w:t>
      </w:r>
    </w:p>
    <w:p w:rsidR="00524A9B" w:rsidRDefault="00524A9B" w:rsidP="00524A9B">
      <w:pPr>
        <w:pStyle w:val="Default"/>
        <w:numPr>
          <w:ilvl w:val="0"/>
          <w:numId w:val="8"/>
        </w:numPr>
      </w:pPr>
      <w:r>
        <w:t>Age- appropriate activities you can do with yo</w:t>
      </w:r>
      <w:r w:rsidR="001B0BDF">
        <w:t>ur child to encourage learning</w:t>
      </w:r>
    </w:p>
    <w:p w:rsidR="00524A9B" w:rsidRDefault="00524A9B" w:rsidP="00524A9B">
      <w:pPr>
        <w:pStyle w:val="Default"/>
        <w:numPr>
          <w:ilvl w:val="0"/>
          <w:numId w:val="8"/>
        </w:numPr>
      </w:pPr>
      <w:r>
        <w:t>Free health</w:t>
      </w:r>
      <w:r w:rsidR="0077220F">
        <w:t xml:space="preserve"> and developmental screenings</w:t>
      </w:r>
    </w:p>
    <w:p w:rsidR="00524A9B" w:rsidRDefault="0077220F" w:rsidP="00524A9B">
      <w:pPr>
        <w:pStyle w:val="Default"/>
        <w:numPr>
          <w:ilvl w:val="0"/>
          <w:numId w:val="8"/>
        </w:numPr>
      </w:pPr>
      <w:r>
        <w:t>Pre</w:t>
      </w:r>
      <w:r w:rsidR="008050F6">
        <w:t xml:space="preserve">natal support, </w:t>
      </w:r>
      <w:r>
        <w:t>postpartum</w:t>
      </w:r>
      <w:r w:rsidR="008050F6">
        <w:t xml:space="preserve"> support</w:t>
      </w:r>
      <w:r>
        <w:t>, and infant care</w:t>
      </w:r>
      <w:r w:rsidR="008050F6">
        <w:t xml:space="preserve"> education</w:t>
      </w:r>
    </w:p>
    <w:p w:rsidR="00524A9B" w:rsidRDefault="00524A9B" w:rsidP="00524A9B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5"/>
      </w:tblGrid>
      <w:tr w:rsidR="00524A9B" w:rsidTr="00773A08">
        <w:tc>
          <w:tcPr>
            <w:tcW w:w="10615" w:type="dxa"/>
          </w:tcPr>
          <w:p w:rsidR="00524A9B" w:rsidRDefault="00524A9B" w:rsidP="00524A9B">
            <w:pPr>
              <w:pStyle w:val="Default"/>
            </w:pPr>
            <w:r>
              <w:t xml:space="preserve">DATE:                                                                     </w:t>
            </w:r>
            <w:r w:rsidR="00116FC3">
              <w:t xml:space="preserve">             Referral Source: </w:t>
            </w:r>
            <w:r w:rsidR="00116FC3">
              <w:br/>
            </w:r>
          </w:p>
        </w:tc>
      </w:tr>
      <w:tr w:rsidR="00524A9B" w:rsidTr="00773A08">
        <w:tc>
          <w:tcPr>
            <w:tcW w:w="10615" w:type="dxa"/>
          </w:tcPr>
          <w:p w:rsidR="00524A9B" w:rsidRDefault="00524A9B" w:rsidP="00524A9B">
            <w:pPr>
              <w:pStyle w:val="Default"/>
            </w:pPr>
            <w:r>
              <w:t xml:space="preserve">Family Name: </w:t>
            </w:r>
            <w:r>
              <w:br/>
            </w:r>
          </w:p>
        </w:tc>
      </w:tr>
      <w:tr w:rsidR="00524A9B" w:rsidTr="00773A08">
        <w:tc>
          <w:tcPr>
            <w:tcW w:w="10615" w:type="dxa"/>
          </w:tcPr>
          <w:p w:rsidR="00524A9B" w:rsidRDefault="00524A9B" w:rsidP="00524A9B">
            <w:pPr>
              <w:pStyle w:val="Default"/>
            </w:pPr>
            <w:r>
              <w:t xml:space="preserve">Address: </w:t>
            </w:r>
          </w:p>
          <w:p w:rsidR="00524A9B" w:rsidRDefault="00524A9B" w:rsidP="00524A9B">
            <w:pPr>
              <w:pStyle w:val="Default"/>
            </w:pPr>
          </w:p>
        </w:tc>
      </w:tr>
      <w:tr w:rsidR="00524A9B" w:rsidTr="00773A08">
        <w:tc>
          <w:tcPr>
            <w:tcW w:w="10615" w:type="dxa"/>
          </w:tcPr>
          <w:p w:rsidR="00524A9B" w:rsidRDefault="00524A9B" w:rsidP="00524A9B">
            <w:pPr>
              <w:pStyle w:val="Default"/>
            </w:pPr>
            <w:r>
              <w:t xml:space="preserve">Phone: </w:t>
            </w:r>
          </w:p>
          <w:p w:rsidR="00524A9B" w:rsidRDefault="00524A9B" w:rsidP="00524A9B">
            <w:pPr>
              <w:pStyle w:val="Default"/>
            </w:pPr>
          </w:p>
        </w:tc>
      </w:tr>
      <w:tr w:rsidR="00524A9B" w:rsidTr="005412D4">
        <w:tc>
          <w:tcPr>
            <w:tcW w:w="10615" w:type="dxa"/>
            <w:shd w:val="clear" w:color="auto" w:fill="FFFF00"/>
          </w:tcPr>
          <w:p w:rsidR="00524A9B" w:rsidRPr="000D14A4" w:rsidRDefault="00116FC3" w:rsidP="00524A9B">
            <w:pPr>
              <w:pStyle w:val="Default"/>
              <w:rPr>
                <w:highlight w:val="yellow"/>
              </w:rPr>
            </w:pPr>
            <w:r w:rsidRPr="000D14A4">
              <w:rPr>
                <w:highlight w:val="yellow"/>
              </w:rPr>
              <w:t xml:space="preserve">Are You Pregnant      YES       NO   If yes, what is your due date: </w:t>
            </w:r>
          </w:p>
        </w:tc>
      </w:tr>
      <w:tr w:rsidR="00524A9B" w:rsidTr="005412D4">
        <w:tc>
          <w:tcPr>
            <w:tcW w:w="10615" w:type="dxa"/>
            <w:shd w:val="clear" w:color="auto" w:fill="FFFF00"/>
          </w:tcPr>
          <w:p w:rsidR="00524A9B" w:rsidRPr="000D14A4" w:rsidRDefault="00116FC3" w:rsidP="00524A9B">
            <w:pPr>
              <w:pStyle w:val="Default"/>
              <w:rPr>
                <w:highlight w:val="yellow"/>
              </w:rPr>
            </w:pPr>
            <w:r w:rsidRPr="000D14A4">
              <w:rPr>
                <w:highlight w:val="yellow"/>
              </w:rPr>
              <w:t>Do you have a child under 24 months of age?</w:t>
            </w:r>
            <w:r w:rsidR="000D14A4" w:rsidRPr="000D14A4">
              <w:rPr>
                <w:highlight w:val="yellow"/>
              </w:rPr>
              <w:t xml:space="preserve">  YES   NO    If yes, Birthdate:</w:t>
            </w:r>
            <w:r w:rsidRPr="000D14A4">
              <w:rPr>
                <w:highlight w:val="yellow"/>
              </w:rPr>
              <w:t xml:space="preserve"> </w:t>
            </w:r>
          </w:p>
        </w:tc>
      </w:tr>
      <w:tr w:rsidR="00524A9B" w:rsidTr="00773A08">
        <w:tc>
          <w:tcPr>
            <w:tcW w:w="10615" w:type="dxa"/>
          </w:tcPr>
          <w:p w:rsidR="00524A9B" w:rsidRPr="00116FC3" w:rsidRDefault="00116FC3" w:rsidP="00524A9B">
            <w:pPr>
              <w:pStyle w:val="Default"/>
              <w:rPr>
                <w:b/>
              </w:rPr>
            </w:pPr>
            <w:r w:rsidRPr="00116FC3">
              <w:rPr>
                <w:b/>
              </w:rPr>
              <w:t xml:space="preserve">Comments: </w:t>
            </w:r>
            <w:r w:rsidRPr="00116FC3">
              <w:rPr>
                <w:b/>
              </w:rPr>
              <w:br/>
            </w:r>
          </w:p>
          <w:p w:rsidR="00116FC3" w:rsidRDefault="00116FC3" w:rsidP="00524A9B">
            <w:pPr>
              <w:pStyle w:val="Default"/>
            </w:pPr>
          </w:p>
          <w:p w:rsidR="00116FC3" w:rsidRDefault="00116FC3" w:rsidP="00524A9B">
            <w:pPr>
              <w:pStyle w:val="Default"/>
            </w:pPr>
          </w:p>
        </w:tc>
      </w:tr>
    </w:tbl>
    <w:p w:rsidR="00524A9B" w:rsidRPr="00773A08" w:rsidRDefault="00116FC3" w:rsidP="00524A9B">
      <w:pPr>
        <w:pStyle w:val="Default"/>
        <w:rPr>
          <w:b/>
        </w:rPr>
      </w:pPr>
      <w:r>
        <w:t>I hereby authorize the above mentioned provider</w:t>
      </w:r>
      <w:r w:rsidR="001B0BDF">
        <w:t xml:space="preserve"> to release my name to Parents a</w:t>
      </w:r>
      <w:r>
        <w:t>s Teachers who</w:t>
      </w:r>
      <w:r w:rsidR="00B40EB0">
        <w:t xml:space="preserve"> may contact me with</w:t>
      </w:r>
      <w:r>
        <w:t xml:space="preserve"> information about their services</w:t>
      </w:r>
      <w:r w:rsidR="001B0BDF">
        <w:t>.</w:t>
      </w:r>
      <w:r>
        <w:br/>
      </w:r>
      <w:r>
        <w:br/>
      </w:r>
      <w:r>
        <w:rPr>
          <w:b/>
        </w:rPr>
        <w:t>___________________________________________________________________________</w:t>
      </w:r>
      <w:r w:rsidR="004765EA">
        <w:rPr>
          <w:b/>
        </w:rPr>
        <w:t>_______</w:t>
      </w:r>
      <w:r>
        <w:rPr>
          <w:b/>
        </w:rPr>
        <w:t>_____</w:t>
      </w:r>
      <w:r>
        <w:rPr>
          <w:b/>
        </w:rPr>
        <w:br/>
      </w:r>
      <w:r w:rsidRPr="00773A08">
        <w:rPr>
          <w:b/>
        </w:rPr>
        <w:t>Family Signature</w:t>
      </w:r>
      <w:r w:rsidRPr="00773A08">
        <w:rPr>
          <w:b/>
        </w:rPr>
        <w:tab/>
      </w:r>
      <w:r w:rsidRPr="00773A08">
        <w:rPr>
          <w:b/>
        </w:rPr>
        <w:tab/>
      </w:r>
      <w:r w:rsidRPr="00773A08">
        <w:rPr>
          <w:b/>
        </w:rPr>
        <w:tab/>
      </w:r>
      <w:r w:rsidRPr="00773A08">
        <w:rPr>
          <w:b/>
        </w:rPr>
        <w:tab/>
      </w:r>
      <w:r w:rsidRPr="00773A08">
        <w:rPr>
          <w:b/>
        </w:rPr>
        <w:tab/>
      </w:r>
      <w:r w:rsidRPr="00773A08">
        <w:rPr>
          <w:b/>
        </w:rPr>
        <w:tab/>
        <w:t>Date</w:t>
      </w:r>
    </w:p>
    <w:p w:rsidR="00116FC3" w:rsidRPr="00773A08" w:rsidRDefault="00116FC3" w:rsidP="00524A9B">
      <w:pPr>
        <w:pStyle w:val="Default"/>
        <w:rPr>
          <w:b/>
        </w:rPr>
      </w:pPr>
    </w:p>
    <w:p w:rsidR="000D14A4" w:rsidRPr="00585FC6" w:rsidRDefault="005412D4" w:rsidP="005412D4">
      <w:pPr>
        <w:pStyle w:val="Default"/>
        <w:rPr>
          <w:highlight w:val="yellow"/>
        </w:rPr>
      </w:pPr>
      <w:r w:rsidRPr="005412D4">
        <w:rPr>
          <w:highlight w:val="yellow"/>
        </w:rPr>
        <w:t>Please email this form t</w:t>
      </w:r>
      <w:r w:rsidR="00585FC6">
        <w:rPr>
          <w:highlight w:val="yellow"/>
        </w:rPr>
        <w:t xml:space="preserve">o </w:t>
      </w:r>
      <w:hyperlink r:id="rId12" w:history="1">
        <w:r w:rsidRPr="00417F47">
          <w:rPr>
            <w:rStyle w:val="Hyperlink"/>
            <w:highlight w:val="yellow"/>
          </w:rPr>
          <w:t>PAT@wycrp.org</w:t>
        </w:r>
      </w:hyperlink>
      <w:r>
        <w:t xml:space="preserve">                                                   Call 307-632-0032 for more information             </w:t>
      </w:r>
      <w:r w:rsidR="00116FC3">
        <w:rPr>
          <w:b/>
        </w:rPr>
        <w:br/>
      </w:r>
      <w:r w:rsidR="004765EA">
        <w:t xml:space="preserve">                                                                          </w:t>
      </w:r>
      <w:r w:rsidR="00585FC6">
        <w:t xml:space="preserve">                                                                         </w:t>
      </w:r>
      <w:r w:rsidR="00812191" w:rsidRPr="000D14A4"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 wp14:anchorId="31907F88" wp14:editId="0F794D17">
            <wp:extent cx="1714500" cy="670560"/>
            <wp:effectExtent l="0" t="0" r="0" b="0"/>
            <wp:docPr id="4" name="Picture 4" descr="C:\Users\wycrp\Pictures\WYCRP alp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ycrp\Pictures\WYCRP alph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14A4" w:rsidRPr="00585FC6" w:rsidSect="005412D4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E66" w:rsidRDefault="002F3E66" w:rsidP="001D3BD2">
      <w:r>
        <w:separator/>
      </w:r>
    </w:p>
  </w:endnote>
  <w:endnote w:type="continuationSeparator" w:id="0">
    <w:p w:rsidR="002F3E66" w:rsidRDefault="002F3E66" w:rsidP="001D3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E66" w:rsidRDefault="002F3E66" w:rsidP="001D3BD2">
      <w:r>
        <w:separator/>
      </w:r>
    </w:p>
  </w:footnote>
  <w:footnote w:type="continuationSeparator" w:id="0">
    <w:p w:rsidR="002F3E66" w:rsidRDefault="002F3E66" w:rsidP="001D3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97"/>
    <w:multiLevelType w:val="hybridMultilevel"/>
    <w:tmpl w:val="F986513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4530DA8"/>
    <w:multiLevelType w:val="hybridMultilevel"/>
    <w:tmpl w:val="15F26DDA"/>
    <w:lvl w:ilvl="0" w:tplc="DFA0B71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A0D85"/>
    <w:multiLevelType w:val="hybridMultilevel"/>
    <w:tmpl w:val="8E64F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F057D"/>
    <w:multiLevelType w:val="hybridMultilevel"/>
    <w:tmpl w:val="8F309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E5AA4"/>
    <w:multiLevelType w:val="hybridMultilevel"/>
    <w:tmpl w:val="17044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F5F03"/>
    <w:multiLevelType w:val="hybridMultilevel"/>
    <w:tmpl w:val="562EB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66093"/>
    <w:multiLevelType w:val="hybridMultilevel"/>
    <w:tmpl w:val="56E87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11318"/>
    <w:multiLevelType w:val="hybridMultilevel"/>
    <w:tmpl w:val="93A6E864"/>
    <w:lvl w:ilvl="0" w:tplc="FE0CAEE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CA6"/>
    <w:rsid w:val="0000387B"/>
    <w:rsid w:val="00033C69"/>
    <w:rsid w:val="000738ED"/>
    <w:rsid w:val="00080B51"/>
    <w:rsid w:val="000D14A4"/>
    <w:rsid w:val="000D73AE"/>
    <w:rsid w:val="000E2163"/>
    <w:rsid w:val="000F1812"/>
    <w:rsid w:val="000F501F"/>
    <w:rsid w:val="00116FC3"/>
    <w:rsid w:val="00130FB4"/>
    <w:rsid w:val="001408D5"/>
    <w:rsid w:val="001469F4"/>
    <w:rsid w:val="001823E4"/>
    <w:rsid w:val="001920AF"/>
    <w:rsid w:val="001B0BDF"/>
    <w:rsid w:val="001B6545"/>
    <w:rsid w:val="001D3BD2"/>
    <w:rsid w:val="00220569"/>
    <w:rsid w:val="002330FC"/>
    <w:rsid w:val="00261772"/>
    <w:rsid w:val="0027318C"/>
    <w:rsid w:val="002731DD"/>
    <w:rsid w:val="00276A6C"/>
    <w:rsid w:val="002E6725"/>
    <w:rsid w:val="002F3E66"/>
    <w:rsid w:val="002F45C6"/>
    <w:rsid w:val="00306994"/>
    <w:rsid w:val="00330CCC"/>
    <w:rsid w:val="00351230"/>
    <w:rsid w:val="003A4CFC"/>
    <w:rsid w:val="003C3516"/>
    <w:rsid w:val="003E0810"/>
    <w:rsid w:val="004073A4"/>
    <w:rsid w:val="00432977"/>
    <w:rsid w:val="00460C94"/>
    <w:rsid w:val="004666C2"/>
    <w:rsid w:val="0046733A"/>
    <w:rsid w:val="004765EA"/>
    <w:rsid w:val="004830DD"/>
    <w:rsid w:val="004B79A8"/>
    <w:rsid w:val="004C29F5"/>
    <w:rsid w:val="004D3E81"/>
    <w:rsid w:val="004E103F"/>
    <w:rsid w:val="004F61D8"/>
    <w:rsid w:val="00521A60"/>
    <w:rsid w:val="00524A9B"/>
    <w:rsid w:val="0053162D"/>
    <w:rsid w:val="0053545D"/>
    <w:rsid w:val="005412D4"/>
    <w:rsid w:val="00571A71"/>
    <w:rsid w:val="00585FC6"/>
    <w:rsid w:val="005A606A"/>
    <w:rsid w:val="005E2F0A"/>
    <w:rsid w:val="006129A3"/>
    <w:rsid w:val="006157C7"/>
    <w:rsid w:val="006369B5"/>
    <w:rsid w:val="00667B0A"/>
    <w:rsid w:val="00667C6D"/>
    <w:rsid w:val="00674CDE"/>
    <w:rsid w:val="006B4AD4"/>
    <w:rsid w:val="006F37D6"/>
    <w:rsid w:val="007123AE"/>
    <w:rsid w:val="00725293"/>
    <w:rsid w:val="00730941"/>
    <w:rsid w:val="007356C7"/>
    <w:rsid w:val="00762FEA"/>
    <w:rsid w:val="00763A44"/>
    <w:rsid w:val="0077220F"/>
    <w:rsid w:val="00773A08"/>
    <w:rsid w:val="0078034D"/>
    <w:rsid w:val="007A77DC"/>
    <w:rsid w:val="007B4594"/>
    <w:rsid w:val="007F1060"/>
    <w:rsid w:val="00801A05"/>
    <w:rsid w:val="0080209A"/>
    <w:rsid w:val="00802D34"/>
    <w:rsid w:val="008050F6"/>
    <w:rsid w:val="00812191"/>
    <w:rsid w:val="0083451F"/>
    <w:rsid w:val="0087334B"/>
    <w:rsid w:val="00915648"/>
    <w:rsid w:val="00962FCD"/>
    <w:rsid w:val="009753C5"/>
    <w:rsid w:val="009836AE"/>
    <w:rsid w:val="009D4671"/>
    <w:rsid w:val="009E295F"/>
    <w:rsid w:val="009E6112"/>
    <w:rsid w:val="00A333D5"/>
    <w:rsid w:val="00A4187E"/>
    <w:rsid w:val="00A53685"/>
    <w:rsid w:val="00A86770"/>
    <w:rsid w:val="00AA3421"/>
    <w:rsid w:val="00AE54A1"/>
    <w:rsid w:val="00B40EB0"/>
    <w:rsid w:val="00B504EE"/>
    <w:rsid w:val="00B51492"/>
    <w:rsid w:val="00B55C93"/>
    <w:rsid w:val="00B64010"/>
    <w:rsid w:val="00B724D1"/>
    <w:rsid w:val="00C03F3E"/>
    <w:rsid w:val="00C11D2F"/>
    <w:rsid w:val="00C11E54"/>
    <w:rsid w:val="00C360B2"/>
    <w:rsid w:val="00CB4167"/>
    <w:rsid w:val="00CD6EDB"/>
    <w:rsid w:val="00CD7DC5"/>
    <w:rsid w:val="00CE4192"/>
    <w:rsid w:val="00D52030"/>
    <w:rsid w:val="00D52E0E"/>
    <w:rsid w:val="00D83608"/>
    <w:rsid w:val="00DC647B"/>
    <w:rsid w:val="00DD1EBE"/>
    <w:rsid w:val="00E05989"/>
    <w:rsid w:val="00E14CA6"/>
    <w:rsid w:val="00E346D0"/>
    <w:rsid w:val="00E7057E"/>
    <w:rsid w:val="00E803BF"/>
    <w:rsid w:val="00EC38EE"/>
    <w:rsid w:val="00EC6CA8"/>
    <w:rsid w:val="00FA3C7A"/>
    <w:rsid w:val="00FD41D0"/>
    <w:rsid w:val="00FF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7FAFC4-4DC1-4814-B53E-DC07F998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C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672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823E4"/>
    <w:rPr>
      <w:i/>
      <w:iCs/>
    </w:rPr>
  </w:style>
  <w:style w:type="character" w:styleId="Hyperlink">
    <w:name w:val="Hyperlink"/>
    <w:basedOn w:val="DefaultParagraphFont"/>
    <w:uiPriority w:val="99"/>
    <w:unhideWhenUsed/>
    <w:rsid w:val="001823E4"/>
    <w:rPr>
      <w:color w:val="0000FF" w:themeColor="hyperlink"/>
      <w:u w:val="single"/>
    </w:rPr>
  </w:style>
  <w:style w:type="paragraph" w:customStyle="1" w:styleId="Default">
    <w:name w:val="Default"/>
    <w:rsid w:val="004666C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753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3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3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3C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D3B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BD2"/>
  </w:style>
  <w:style w:type="paragraph" w:styleId="Footer">
    <w:name w:val="footer"/>
    <w:basedOn w:val="Normal"/>
    <w:link w:val="FooterChar"/>
    <w:uiPriority w:val="99"/>
    <w:unhideWhenUsed/>
    <w:rsid w:val="001D3B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BD2"/>
  </w:style>
  <w:style w:type="table" w:styleId="TableGrid">
    <w:name w:val="Table Grid"/>
    <w:basedOn w:val="TableNormal"/>
    <w:uiPriority w:val="59"/>
    <w:rsid w:val="00524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412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T@wycrp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ADF5581C7AA74895028B4F17505FBE" ma:contentTypeVersion="3" ma:contentTypeDescription="Create a new document." ma:contentTypeScope="" ma:versionID="62af8f0a0e6354bdb004c1936109cc7c">
  <xsd:schema xmlns:xsd="http://www.w3.org/2001/XMLSchema" xmlns:xs="http://www.w3.org/2001/XMLSchema" xmlns:p="http://schemas.microsoft.com/office/2006/metadata/properties" xmlns:ns2="4f4cd979-9133-4e2f-8146-4cd378963d53" targetNamespace="http://schemas.microsoft.com/office/2006/metadata/properties" ma:root="true" ma:fieldsID="2187f48f61911fb23b184b8205dc8190" ns2:_="">
    <xsd:import namespace="4f4cd979-9133-4e2f-8146-4cd378963d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cd979-9133-4e2f-8146-4cd378963d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f4cd979-9133-4e2f-8146-4cd378963d53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5B21B-16A1-43C2-8E9C-05B34E9A7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A4A774-FDE5-4381-B3EA-5791C3D9B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cd979-9133-4e2f-8146-4cd37896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75AD23-5124-42A7-BA99-4F8C2E8ABA76}">
  <ds:schemaRefs>
    <ds:schemaRef ds:uri="http://schemas.microsoft.com/office/2006/metadata/properties"/>
    <ds:schemaRef ds:uri="http://schemas.microsoft.com/office/infopath/2007/PartnerControls"/>
    <ds:schemaRef ds:uri="4f4cd979-9133-4e2f-8146-4cd378963d53"/>
  </ds:schemaRefs>
</ds:datastoreItem>
</file>

<file path=customXml/itemProps4.xml><?xml version="1.0" encoding="utf-8"?>
<ds:datastoreItem xmlns:ds="http://schemas.openxmlformats.org/officeDocument/2006/customXml" ds:itemID="{E8BD9605-F428-4678-AA8F-5C676EF36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Pfeifer-Harms</dc:creator>
  <cp:lastModifiedBy>Josie Brittain</cp:lastModifiedBy>
  <cp:revision>2</cp:revision>
  <cp:lastPrinted>2018-11-19T17:37:00Z</cp:lastPrinted>
  <dcterms:created xsi:type="dcterms:W3CDTF">2019-01-03T16:11:00Z</dcterms:created>
  <dcterms:modified xsi:type="dcterms:W3CDTF">2019-01-03T16:11:00Z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0x01010077ADF5581C7AA74895028B4F17505FBE</vt:lpwstr>
  </property>
</Properties>
</file>